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A309" w14:textId="6CA40F81" w:rsidR="00F70423" w:rsidRDefault="00F70423" w:rsidP="00F70423">
      <w:pPr>
        <w:pStyle w:val="NormalWeb"/>
        <w:spacing w:before="0" w:beforeAutospacing="0" w:after="0" w:afterAutospacing="0" w:line="480" w:lineRule="auto"/>
        <w:ind w:left="360"/>
        <w:jc w:val="center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>Combining Like Terms Intro</w:t>
      </w:r>
    </w:p>
    <w:p w14:paraId="2FB5A99F" w14:textId="53FE10FD" w:rsidR="00E85191" w:rsidRDefault="00E85191" w:rsidP="00E85191">
      <w:pPr>
        <w:pStyle w:val="NormalWeb"/>
        <w:spacing w:before="0" w:beforeAutospacing="0" w:after="0" w:afterAutospacing="0" w:line="480" w:lineRule="auto"/>
        <w:ind w:left="360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>Simplify the Expression</w:t>
      </w:r>
    </w:p>
    <w:p w14:paraId="1FDA5060" w14:textId="2997A47B" w:rsidR="00E85191" w:rsidRP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 w:rsidRPr="00E85191">
        <w:rPr>
          <w:rFonts w:ascii="Bahnschrift SemiLight" w:hAnsi="Bahnschrift SemiLight" w:cs="Arial"/>
          <w:color w:val="000000"/>
          <w:sz w:val="32"/>
          <w:szCs w:val="32"/>
        </w:rPr>
        <w:t>u+u+u+u</w:t>
      </w:r>
    </w:p>
    <w:p w14:paraId="154A314B" w14:textId="77777777" w:rsidR="00E85191" w:rsidRP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 w:rsidRPr="00E85191">
        <w:rPr>
          <w:rFonts w:ascii="Bahnschrift SemiLight" w:hAnsi="Bahnschrift SemiLight" w:cs="Arial"/>
          <w:color w:val="000000"/>
          <w:sz w:val="32"/>
          <w:szCs w:val="32"/>
        </w:rPr>
        <w:t>v+v+5-2</w:t>
      </w:r>
    </w:p>
    <w:p w14:paraId="5A51C97C" w14:textId="77777777" w:rsidR="00E85191" w:rsidRP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 w:rsidRPr="00E85191">
        <w:rPr>
          <w:rFonts w:ascii="Bahnschrift SemiLight" w:hAnsi="Bahnschrift SemiLight" w:cs="Arial"/>
          <w:color w:val="000000"/>
          <w:sz w:val="32"/>
          <w:szCs w:val="32"/>
        </w:rPr>
        <w:t>w+w+w+w+w+w+15-7</w:t>
      </w:r>
    </w:p>
    <w:p w14:paraId="0EAB7F94" w14:textId="77777777" w:rsidR="00E85191" w:rsidRP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 w:rsidRPr="00E85191">
        <w:rPr>
          <w:rFonts w:ascii="Bahnschrift SemiLight" w:hAnsi="Bahnschrift SemiLight" w:cs="Arial"/>
          <w:color w:val="000000"/>
          <w:sz w:val="32"/>
          <w:szCs w:val="32"/>
        </w:rPr>
        <w:t>3p+p</w:t>
      </w:r>
    </w:p>
    <w:p w14:paraId="644A08F6" w14:textId="77777777" w:rsidR="00E85191" w:rsidRP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 w:rsidRPr="00E85191">
        <w:rPr>
          <w:rFonts w:ascii="Bahnschrift SemiLight" w:hAnsi="Bahnschrift SemiLight" w:cs="Arial"/>
          <w:color w:val="000000"/>
          <w:sz w:val="32"/>
          <w:szCs w:val="32"/>
        </w:rPr>
        <w:t>4p+5p</w:t>
      </w:r>
    </w:p>
    <w:p w14:paraId="0746A80D" w14:textId="77777777" w:rsidR="00E85191" w:rsidRP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 w:rsidRPr="00E85191">
        <w:rPr>
          <w:rFonts w:ascii="Bahnschrift SemiLight" w:hAnsi="Bahnschrift SemiLight" w:cs="Arial"/>
          <w:color w:val="000000"/>
          <w:sz w:val="32"/>
          <w:szCs w:val="32"/>
        </w:rPr>
        <w:t>7p-2p</w:t>
      </w:r>
    </w:p>
    <w:p w14:paraId="3CA9B6AA" w14:textId="510B3CCF" w:rsid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 w:rsidRPr="00E85191">
        <w:rPr>
          <w:rFonts w:ascii="Bahnschrift SemiLight" w:hAnsi="Bahnschrift SemiLight" w:cs="Arial"/>
          <w:color w:val="000000"/>
          <w:sz w:val="32"/>
          <w:szCs w:val="32"/>
        </w:rPr>
        <w:t>3p-2p+5p</w:t>
      </w:r>
    </w:p>
    <w:p w14:paraId="3728BA06" w14:textId="5B9A4610" w:rsid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>2p+3p+4p+5p-6p-7p</w:t>
      </w:r>
    </w:p>
    <w:p w14:paraId="487EB2F9" w14:textId="3B28BE5C" w:rsidR="00E85191" w:rsidRDefault="00E85191" w:rsidP="00E85191">
      <w:pPr>
        <w:pStyle w:val="NormalWeb"/>
        <w:spacing w:before="0" w:beforeAutospacing="0" w:after="0" w:afterAutospacing="0" w:line="480" w:lineRule="auto"/>
        <w:ind w:left="360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>State whether each pair of expression are equal</w:t>
      </w:r>
    </w:p>
    <w:p w14:paraId="7F98DC55" w14:textId="382EF7A5" w:rsid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>5x  and  x+x+3x</w:t>
      </w:r>
    </w:p>
    <w:p w14:paraId="7CDF33BA" w14:textId="145C81B1" w:rsid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 xml:space="preserve"> 2z+5  and  z+8+z-3</w:t>
      </w:r>
    </w:p>
    <w:p w14:paraId="3BE81B1F" w14:textId="21D49EFD" w:rsid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>2w-5  and  5-2w</w:t>
      </w:r>
    </w:p>
    <w:p w14:paraId="74E41F68" w14:textId="2221AD81" w:rsidR="00E85191" w:rsidRDefault="00E85191" w:rsidP="00E8519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>11u-4u  and  11-4-u</w:t>
      </w:r>
    </w:p>
    <w:p w14:paraId="0109F559" w14:textId="095EA566" w:rsidR="00E85191" w:rsidRDefault="00C4534B" w:rsidP="00E85191">
      <w:pPr>
        <w:pStyle w:val="NormalWeb"/>
        <w:spacing w:before="0" w:beforeAutospacing="0" w:after="0" w:afterAutospacing="0" w:line="480" w:lineRule="auto"/>
        <w:ind w:left="360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>Solve:</w:t>
      </w:r>
    </w:p>
    <w:p w14:paraId="0EFBF301" w14:textId="0E4D5EB5" w:rsidR="00C4534B" w:rsidRPr="00E85191" w:rsidRDefault="00C4534B" w:rsidP="00C4534B">
      <w:pPr>
        <w:pStyle w:val="NormalWeb"/>
        <w:spacing w:before="0" w:beforeAutospacing="0" w:after="0" w:afterAutospacing="0"/>
        <w:ind w:left="360"/>
        <w:textAlignment w:val="baseline"/>
        <w:rPr>
          <w:rFonts w:ascii="Bahnschrift SemiLight" w:hAnsi="Bahnschrift SemiLight" w:cs="Arial"/>
          <w:color w:val="000000"/>
          <w:sz w:val="32"/>
          <w:szCs w:val="32"/>
        </w:rPr>
      </w:pPr>
      <w:r>
        <w:rPr>
          <w:rFonts w:ascii="Bahnschrift SemiLight" w:hAnsi="Bahnschrift SemiLight" w:cs="Arial"/>
          <w:color w:val="000000"/>
          <w:sz w:val="32"/>
          <w:szCs w:val="32"/>
        </w:rPr>
        <w:t>A book has a length of (b+2) inches and a width of b inches. Write a simplified expression for the perimeter of the book.</w:t>
      </w:r>
    </w:p>
    <w:sectPr w:rsidR="00C4534B" w:rsidRPr="00E85191" w:rsidSect="00C453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05B1" w14:textId="77777777" w:rsidR="007E2921" w:rsidRDefault="007E2921" w:rsidP="00E85191">
      <w:pPr>
        <w:spacing w:after="0" w:line="240" w:lineRule="auto"/>
      </w:pPr>
      <w:r>
        <w:separator/>
      </w:r>
    </w:p>
  </w:endnote>
  <w:endnote w:type="continuationSeparator" w:id="0">
    <w:p w14:paraId="762E58C1" w14:textId="77777777" w:rsidR="007E2921" w:rsidRDefault="007E2921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4290" w14:textId="77777777" w:rsidR="007E2921" w:rsidRDefault="007E2921" w:rsidP="00E85191">
      <w:pPr>
        <w:spacing w:after="0" w:line="240" w:lineRule="auto"/>
      </w:pPr>
      <w:r>
        <w:separator/>
      </w:r>
    </w:p>
  </w:footnote>
  <w:footnote w:type="continuationSeparator" w:id="0">
    <w:p w14:paraId="115065A2" w14:textId="77777777" w:rsidR="007E2921" w:rsidRDefault="007E2921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10D8B"/>
    <w:multiLevelType w:val="multilevel"/>
    <w:tmpl w:val="731A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hnschrift SemiLight" w:eastAsia="Times New Roman" w:hAnsi="Bahnschrift SemiLigh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91"/>
    <w:rsid w:val="007E2921"/>
    <w:rsid w:val="00C4534B"/>
    <w:rsid w:val="00D70E0B"/>
    <w:rsid w:val="00E85191"/>
    <w:rsid w:val="00EE27C3"/>
    <w:rsid w:val="00F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A4369"/>
  <w15:chartTrackingRefBased/>
  <w15:docId w15:val="{9DABC977-63CA-443B-88C2-A0DA6784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91"/>
  </w:style>
  <w:style w:type="paragraph" w:styleId="Footer">
    <w:name w:val="footer"/>
    <w:basedOn w:val="Normal"/>
    <w:link w:val="FooterChar"/>
    <w:uiPriority w:val="99"/>
    <w:unhideWhenUsed/>
    <w:rsid w:val="00E8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Eckels</dc:creator>
  <cp:keywords/>
  <dc:description/>
  <cp:lastModifiedBy>Daisy Eckels</cp:lastModifiedBy>
  <cp:revision>3</cp:revision>
  <cp:lastPrinted>2021-01-06T20:33:00Z</cp:lastPrinted>
  <dcterms:created xsi:type="dcterms:W3CDTF">2021-01-06T20:21:00Z</dcterms:created>
  <dcterms:modified xsi:type="dcterms:W3CDTF">2021-01-12T16:41:00Z</dcterms:modified>
</cp:coreProperties>
</file>